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9B3CF" w14:textId="6FB000AF" w:rsidR="00E362FB" w:rsidRPr="00FB4213" w:rsidRDefault="00E362FB" w:rsidP="00E362FB">
      <w:pPr>
        <w:rPr>
          <w:rFonts w:ascii="Calibri" w:eastAsia="Times New Roman" w:hAnsi="Calibri" w:cs="Calibri"/>
          <w:i/>
          <w:color w:val="000000"/>
          <w:sz w:val="32"/>
        </w:rPr>
      </w:pPr>
      <w:r w:rsidRPr="00FB4213">
        <w:rPr>
          <w:rFonts w:ascii="Calibri" w:eastAsia="Times New Roman" w:hAnsi="Calibri" w:cs="Calibri"/>
          <w:i/>
          <w:color w:val="000000"/>
          <w:sz w:val="32"/>
        </w:rPr>
        <w:t>Sample Employee Communication</w:t>
      </w:r>
      <w:r w:rsidR="005176EA">
        <w:rPr>
          <w:rFonts w:ascii="Calibri" w:eastAsia="Times New Roman" w:hAnsi="Calibri" w:cs="Calibri"/>
          <w:i/>
          <w:color w:val="000000"/>
          <w:sz w:val="32"/>
        </w:rPr>
        <w:br/>
      </w:r>
      <w:r w:rsidRPr="00FB4213">
        <w:rPr>
          <w:rFonts w:ascii="Calibri" w:eastAsia="Times New Roman" w:hAnsi="Calibri" w:cs="Calibri"/>
          <w:i/>
          <w:color w:val="000000"/>
          <w:sz w:val="32"/>
        </w:rPr>
        <w:t>Please Customize for Your Organization</w:t>
      </w:r>
    </w:p>
    <w:p w14:paraId="6EED1734" w14:textId="77777777" w:rsidR="00E362FB" w:rsidRDefault="00E362FB">
      <w:pPr>
        <w:rPr>
          <w:b/>
          <w:bCs/>
        </w:rPr>
      </w:pPr>
    </w:p>
    <w:p w14:paraId="2CCCC5ED" w14:textId="2EF45852" w:rsidR="00AE3BD5" w:rsidRPr="00755A13" w:rsidRDefault="001C5CCF">
      <w:pPr>
        <w:rPr>
          <w:b/>
          <w:bCs/>
        </w:rPr>
      </w:pPr>
      <w:r w:rsidRPr="00755A13">
        <w:rPr>
          <w:b/>
          <w:bCs/>
        </w:rPr>
        <w:t>Request for Accommodation</w:t>
      </w:r>
      <w:r w:rsidR="009C5462">
        <w:rPr>
          <w:b/>
          <w:bCs/>
        </w:rPr>
        <w:t>:</w:t>
      </w:r>
      <w:r w:rsidRPr="00755A13">
        <w:rPr>
          <w:b/>
          <w:bCs/>
        </w:rPr>
        <w:t xml:space="preserve"> Medical Exemption from Vaccin</w:t>
      </w:r>
      <w:r w:rsidR="00365618">
        <w:rPr>
          <w:b/>
          <w:bCs/>
        </w:rPr>
        <w:t>ation</w:t>
      </w:r>
    </w:p>
    <w:p w14:paraId="14711D8A" w14:textId="1166DA40" w:rsidR="001C5CCF" w:rsidRDefault="0043346A">
      <w:r>
        <w:t xml:space="preserve">To request an exemption from </w:t>
      </w:r>
      <w:r w:rsidR="00291B1E">
        <w:t xml:space="preserve">required vaccinations, please complete section 1 below and have your </w:t>
      </w:r>
      <w:r w:rsidR="00E05FCE">
        <w:t xml:space="preserve">medical provider complete section 2 before returning this form </w:t>
      </w:r>
      <w:r w:rsidR="006E78B4">
        <w:t xml:space="preserve">to </w:t>
      </w:r>
      <w:r w:rsidR="00E05FCE">
        <w:t>the human resources department.</w:t>
      </w:r>
    </w:p>
    <w:p w14:paraId="18FF668E" w14:textId="0BB1D869" w:rsidR="00E05FCE" w:rsidRPr="00632765" w:rsidRDefault="00632765">
      <w:pPr>
        <w:rPr>
          <w:b/>
          <w:bCs/>
        </w:rPr>
      </w:pPr>
      <w:r w:rsidRPr="00632765">
        <w:rPr>
          <w:b/>
          <w:bCs/>
        </w:rPr>
        <w:t>Section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4045"/>
      </w:tblGrid>
      <w:tr w:rsidR="00D90995" w14:paraId="644EAB7F" w14:textId="77777777" w:rsidTr="0062456B">
        <w:tc>
          <w:tcPr>
            <w:tcW w:w="5305" w:type="dxa"/>
          </w:tcPr>
          <w:p w14:paraId="2C4212B5" w14:textId="5A7B8C73" w:rsidR="00D90995" w:rsidRDefault="00D90995">
            <w:r>
              <w:t>Name</w:t>
            </w:r>
            <w:r w:rsidR="00826311">
              <w:t xml:space="preserve"> (print)</w:t>
            </w:r>
            <w:r>
              <w:t>:</w:t>
            </w:r>
          </w:p>
          <w:p w14:paraId="28FBEF89" w14:textId="0505029E" w:rsidR="003A687F" w:rsidRDefault="003A687F"/>
        </w:tc>
        <w:tc>
          <w:tcPr>
            <w:tcW w:w="4045" w:type="dxa"/>
          </w:tcPr>
          <w:p w14:paraId="642115D0" w14:textId="317B3883" w:rsidR="00D90995" w:rsidRDefault="00D90995">
            <w:r>
              <w:t>Date:</w:t>
            </w:r>
          </w:p>
        </w:tc>
      </w:tr>
      <w:tr w:rsidR="00D90995" w14:paraId="18E14167" w14:textId="77777777" w:rsidTr="0062456B">
        <w:tc>
          <w:tcPr>
            <w:tcW w:w="5305" w:type="dxa"/>
          </w:tcPr>
          <w:p w14:paraId="5CB7F0AA" w14:textId="77777777" w:rsidR="00D90995" w:rsidRDefault="00E74DEC">
            <w:r>
              <w:t xml:space="preserve">Dept.: </w:t>
            </w:r>
          </w:p>
          <w:p w14:paraId="3916064C" w14:textId="7DD48324" w:rsidR="003A687F" w:rsidRDefault="003A687F"/>
        </w:tc>
        <w:tc>
          <w:tcPr>
            <w:tcW w:w="4045" w:type="dxa"/>
          </w:tcPr>
          <w:p w14:paraId="1CFC5F50" w14:textId="79B9F4C0" w:rsidR="00D90995" w:rsidRDefault="00E74DEC">
            <w:r>
              <w:t>Position:</w:t>
            </w:r>
          </w:p>
        </w:tc>
      </w:tr>
      <w:tr w:rsidR="00D90995" w14:paraId="17BB02CF" w14:textId="77777777" w:rsidTr="0062456B">
        <w:tc>
          <w:tcPr>
            <w:tcW w:w="5305" w:type="dxa"/>
          </w:tcPr>
          <w:p w14:paraId="54A0AC5A" w14:textId="77777777" w:rsidR="00D90995" w:rsidRDefault="00E74DEC">
            <w:r>
              <w:t>Manager:</w:t>
            </w:r>
          </w:p>
          <w:p w14:paraId="1496CEE2" w14:textId="17989BE0" w:rsidR="003A687F" w:rsidRDefault="003A687F"/>
        </w:tc>
        <w:tc>
          <w:tcPr>
            <w:tcW w:w="4045" w:type="dxa"/>
          </w:tcPr>
          <w:p w14:paraId="788B6BFF" w14:textId="2DB7F37E" w:rsidR="00D90995" w:rsidRDefault="003A687F">
            <w:r>
              <w:t>Work/Cell Phone:</w:t>
            </w:r>
          </w:p>
        </w:tc>
      </w:tr>
    </w:tbl>
    <w:p w14:paraId="4A957B73" w14:textId="3300D994" w:rsidR="00E05FCE" w:rsidRDefault="00E05FCE"/>
    <w:p w14:paraId="212343E6" w14:textId="737D8B0C" w:rsidR="00C445CB" w:rsidRDefault="00AD15B9">
      <w:pPr>
        <w:pBdr>
          <w:bottom w:val="single" w:sz="12" w:space="1" w:color="auto"/>
        </w:pBdr>
      </w:pPr>
      <w:r>
        <w:t xml:space="preserve">I am requesting </w:t>
      </w:r>
      <w:r w:rsidR="00552A17">
        <w:t>a</w:t>
      </w:r>
      <w:r w:rsidR="00A96487">
        <w:t xml:space="preserve"> medical</w:t>
      </w:r>
      <w:r w:rsidR="00552A17">
        <w:t xml:space="preserve"> exemption from [Company Name]’s mandatory vaccination policy for  </w:t>
      </w:r>
      <w:r w:rsidR="00C445CB">
        <w:t xml:space="preserve">the following vaccination(s): </w:t>
      </w:r>
    </w:p>
    <w:p w14:paraId="324C3B9A" w14:textId="77777777" w:rsidR="00356640" w:rsidRDefault="00356640">
      <w:pPr>
        <w:pBdr>
          <w:bottom w:val="single" w:sz="12" w:space="1" w:color="auto"/>
        </w:pBdr>
      </w:pPr>
    </w:p>
    <w:p w14:paraId="7431EB1C" w14:textId="12C3DA1B" w:rsidR="00C445CB" w:rsidRDefault="00C445CB"/>
    <w:p w14:paraId="7E93031D" w14:textId="44BB196B" w:rsidR="00042B19" w:rsidRDefault="001064D2">
      <w:r>
        <w:t>I verify</w:t>
      </w:r>
      <w:r w:rsidR="00EB4DFA">
        <w:t xml:space="preserve"> that the </w:t>
      </w:r>
      <w:r w:rsidR="00FE062C">
        <w:t>information I am submitting to substantiate my request for exemption</w:t>
      </w:r>
      <w:r w:rsidR="00E84FC8">
        <w:t xml:space="preserve"> from [Company Name]’s vaccination policy is true and accurate to the best of my knowledge. </w:t>
      </w:r>
      <w:r w:rsidR="00E05CFF">
        <w:t xml:space="preserve">I understand that any falsified information can lead to disciplinary action, up to and including termination. </w:t>
      </w:r>
    </w:p>
    <w:p w14:paraId="58CAF9A8" w14:textId="37E3A051" w:rsidR="000938D7" w:rsidRDefault="000938D7">
      <w:r>
        <w:t xml:space="preserve">I further understand that [Company Name] </w:t>
      </w:r>
      <w:r w:rsidR="00660300">
        <w:t>is not</w:t>
      </w:r>
      <w:r>
        <w:t xml:space="preserve"> required to provide this exemption accommodation if</w:t>
      </w:r>
      <w:r w:rsidR="008B014C">
        <w:t xml:space="preserve"> doing so would</w:t>
      </w:r>
      <w:r w:rsidR="00826311">
        <w:t xml:space="preserve"> </w:t>
      </w:r>
      <w:r w:rsidR="008B014C">
        <w:t xml:space="preserve">pose a direct threat to myself or others in the </w:t>
      </w:r>
      <w:r w:rsidR="00660300">
        <w:t>workplace or</w:t>
      </w:r>
      <w:r w:rsidR="0090708C">
        <w:t xml:space="preserve"> would create an undue hardship for [Company Name].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2335"/>
      </w:tblGrid>
      <w:tr w:rsidR="0062456B" w14:paraId="7B88508D" w14:textId="77777777" w:rsidTr="0062456B">
        <w:tc>
          <w:tcPr>
            <w:tcW w:w="7015" w:type="dxa"/>
          </w:tcPr>
          <w:p w14:paraId="22980A26" w14:textId="77777777" w:rsidR="0062456B" w:rsidRDefault="0062456B">
            <w:r>
              <w:t>Employee Signature:</w:t>
            </w:r>
          </w:p>
          <w:p w14:paraId="51DCC1AD" w14:textId="49677FA0" w:rsidR="00037E29" w:rsidRDefault="00037E29"/>
        </w:tc>
        <w:tc>
          <w:tcPr>
            <w:tcW w:w="2335" w:type="dxa"/>
          </w:tcPr>
          <w:p w14:paraId="1CFEF1A0" w14:textId="2CC96DE3" w:rsidR="0062456B" w:rsidRDefault="0062456B">
            <w:r>
              <w:t>Date:</w:t>
            </w:r>
          </w:p>
        </w:tc>
      </w:tr>
    </w:tbl>
    <w:p w14:paraId="6D7915DF" w14:textId="77777777" w:rsidR="00826311" w:rsidRDefault="00826311"/>
    <w:p w14:paraId="780329ED" w14:textId="77777777" w:rsidR="000938D7" w:rsidRDefault="000938D7"/>
    <w:p w14:paraId="3C3D730B" w14:textId="152FA0A3" w:rsidR="005864E8" w:rsidRPr="00821D19" w:rsidRDefault="00356640">
      <w:pPr>
        <w:rPr>
          <w:b/>
          <w:bCs/>
        </w:rPr>
      </w:pPr>
      <w:r w:rsidRPr="00821D19">
        <w:rPr>
          <w:b/>
          <w:bCs/>
        </w:rPr>
        <w:t>Section 2</w:t>
      </w:r>
    </w:p>
    <w:p w14:paraId="208ED10A" w14:textId="6215927E" w:rsidR="00AD4C75" w:rsidRPr="00821D19" w:rsidRDefault="00AD0290">
      <w:pPr>
        <w:rPr>
          <w:b/>
          <w:bCs/>
        </w:rPr>
      </w:pPr>
      <w:r w:rsidRPr="00821D19">
        <w:rPr>
          <w:b/>
          <w:bCs/>
        </w:rPr>
        <w:t>Medical Certification for Vaccin</w:t>
      </w:r>
      <w:r w:rsidR="006875BF">
        <w:rPr>
          <w:b/>
          <w:bCs/>
        </w:rPr>
        <w:t>ation</w:t>
      </w:r>
      <w:r w:rsidRPr="00821D19">
        <w:rPr>
          <w:b/>
          <w:bCs/>
        </w:rPr>
        <w:t xml:space="preserve"> Exemption</w:t>
      </w:r>
    </w:p>
    <w:p w14:paraId="3001B628" w14:textId="5CBBA95A" w:rsidR="00AD4C75" w:rsidRDefault="00AD4C75">
      <w:r>
        <w:t xml:space="preserve">Employee </w:t>
      </w:r>
      <w:r w:rsidR="00821D19">
        <w:t>Name:</w:t>
      </w:r>
      <w:r w:rsidR="00660300">
        <w:t xml:space="preserve"> _________________________________________________</w:t>
      </w:r>
    </w:p>
    <w:p w14:paraId="1D941878" w14:textId="56D91D11" w:rsidR="00356640" w:rsidRDefault="00FA25F9">
      <w:r>
        <w:t xml:space="preserve">Dear Medical Provider, </w:t>
      </w:r>
    </w:p>
    <w:p w14:paraId="623D00FF" w14:textId="5D8FE859" w:rsidR="00FA25F9" w:rsidRDefault="00EF5187">
      <w:r>
        <w:lastRenderedPageBreak/>
        <w:t>[Company Name] requires</w:t>
      </w:r>
      <w:r w:rsidR="008B2862">
        <w:t xml:space="preserve"> vaccination against [</w:t>
      </w:r>
      <w:r w:rsidR="008B2862" w:rsidRPr="00821D19">
        <w:rPr>
          <w:i/>
          <w:iCs/>
        </w:rPr>
        <w:t>insert</w:t>
      </w:r>
      <w:r w:rsidR="00C052A1" w:rsidRPr="00821D19">
        <w:rPr>
          <w:i/>
          <w:iCs/>
        </w:rPr>
        <w:t xml:space="preserve"> </w:t>
      </w:r>
      <w:r w:rsidR="005360CF">
        <w:rPr>
          <w:i/>
          <w:iCs/>
        </w:rPr>
        <w:t>disease name</w:t>
      </w:r>
      <w:r w:rsidR="00C052A1" w:rsidRPr="00821D19">
        <w:rPr>
          <w:i/>
          <w:iCs/>
        </w:rPr>
        <w:t>, such as COVID-19, influenza, etc</w:t>
      </w:r>
      <w:r w:rsidR="00C052A1">
        <w:t xml:space="preserve">.) </w:t>
      </w:r>
      <w:r w:rsidR="006D7A8A">
        <w:t>as a condition of employment</w:t>
      </w:r>
      <w:r w:rsidR="00780963">
        <w:t xml:space="preserve">. </w:t>
      </w:r>
      <w:r w:rsidR="00173DD2">
        <w:t xml:space="preserve">The </w:t>
      </w:r>
      <w:r w:rsidR="000F53CA">
        <w:t>individual</w:t>
      </w:r>
      <w:r w:rsidR="00780963">
        <w:t xml:space="preserve"> named above</w:t>
      </w:r>
      <w:r w:rsidR="006D7A8A">
        <w:t xml:space="preserve"> is seeking </w:t>
      </w:r>
      <w:r w:rsidR="00135925">
        <w:t>a</w:t>
      </w:r>
      <w:r w:rsidR="00EF0FC5">
        <w:t>n</w:t>
      </w:r>
      <w:r w:rsidR="00135925">
        <w:t xml:space="preserve"> exemption </w:t>
      </w:r>
      <w:r w:rsidR="005B4D76">
        <w:t>to this policy due to medical contraindications.</w:t>
      </w:r>
      <w:r w:rsidR="00696E5F">
        <w:t xml:space="preserve"> </w:t>
      </w:r>
    </w:p>
    <w:p w14:paraId="3AC45BF0" w14:textId="616A0468" w:rsidR="00612280" w:rsidRDefault="00612280">
      <w:r>
        <w:t>Please complete this form to assist</w:t>
      </w:r>
      <w:r w:rsidR="009D4B6A">
        <w:t xml:space="preserve"> [Company Name] in the re</w:t>
      </w:r>
      <w:r w:rsidR="00FF4AC2">
        <w:t xml:space="preserve">asonable accommodation process. </w:t>
      </w:r>
    </w:p>
    <w:p w14:paraId="3B37E56B" w14:textId="77777777" w:rsidR="00DE3D54" w:rsidRDefault="00DE3D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E3D54" w:rsidRPr="00DE3D54" w14:paraId="762415EC" w14:textId="77777777" w:rsidTr="00DE3D54">
        <w:tc>
          <w:tcPr>
            <w:tcW w:w="9350" w:type="dxa"/>
          </w:tcPr>
          <w:p w14:paraId="003B9E93" w14:textId="4901AF83" w:rsidR="00DE3D54" w:rsidRPr="006C62BB" w:rsidRDefault="00DE3D54" w:rsidP="00A770D4">
            <w:pPr>
              <w:rPr>
                <w:b/>
                <w:bCs/>
              </w:rPr>
            </w:pPr>
            <w:r w:rsidRPr="006C62BB">
              <w:rPr>
                <w:b/>
                <w:bCs/>
              </w:rPr>
              <w:t>The person named above should not receive the [</w:t>
            </w:r>
            <w:r w:rsidRPr="006C62BB">
              <w:rPr>
                <w:b/>
                <w:bCs/>
                <w:i/>
                <w:iCs/>
              </w:rPr>
              <w:t xml:space="preserve">insert </w:t>
            </w:r>
            <w:r w:rsidR="008B63A5">
              <w:rPr>
                <w:b/>
                <w:bCs/>
                <w:i/>
                <w:iCs/>
              </w:rPr>
              <w:t>disease name</w:t>
            </w:r>
            <w:r w:rsidRPr="006C62BB">
              <w:rPr>
                <w:b/>
                <w:bCs/>
              </w:rPr>
              <w:t xml:space="preserve">] vaccine due to: </w:t>
            </w:r>
          </w:p>
          <w:p w14:paraId="2FD7EC34" w14:textId="68C85E60" w:rsidR="00DE3D54" w:rsidRDefault="00DE3D54" w:rsidP="00A770D4"/>
          <w:p w14:paraId="69D973F2" w14:textId="77777777" w:rsidR="00173DD2" w:rsidRDefault="00173DD2" w:rsidP="00A770D4"/>
          <w:p w14:paraId="2D42C8F4" w14:textId="0A3F0CBA" w:rsidR="00DE3D54" w:rsidRPr="00DE3D54" w:rsidRDefault="00DE3D54" w:rsidP="00A770D4"/>
        </w:tc>
      </w:tr>
      <w:tr w:rsidR="00BC5307" w:rsidRPr="00DE3D54" w14:paraId="2F5983C0" w14:textId="77777777" w:rsidTr="00DE3D54">
        <w:tc>
          <w:tcPr>
            <w:tcW w:w="9350" w:type="dxa"/>
          </w:tcPr>
          <w:p w14:paraId="262038EF" w14:textId="77777777" w:rsidR="00BC5307" w:rsidRDefault="00BC5307" w:rsidP="00A770D4"/>
          <w:p w14:paraId="5DC7007D" w14:textId="77777777" w:rsidR="00BC5307" w:rsidRPr="006C62BB" w:rsidRDefault="00BC5307" w:rsidP="00BC5307">
            <w:pPr>
              <w:rPr>
                <w:b/>
                <w:bCs/>
              </w:rPr>
            </w:pPr>
            <w:r w:rsidRPr="006C62BB">
              <w:rPr>
                <w:b/>
                <w:bCs/>
              </w:rPr>
              <w:t>This exemption should be:</w:t>
            </w:r>
          </w:p>
          <w:p w14:paraId="366AB552" w14:textId="29EBD638" w:rsidR="00BC5307" w:rsidRDefault="00BC5307" w:rsidP="00BC5307">
            <w:pPr>
              <w:pStyle w:val="ListParagraph"/>
              <w:numPr>
                <w:ilvl w:val="0"/>
                <w:numId w:val="1"/>
              </w:numPr>
            </w:pPr>
            <w:r>
              <w:t>Temporary, expiring on: __</w:t>
            </w:r>
            <w:r w:rsidR="004C401A">
              <w:t>/</w:t>
            </w:r>
            <w:r>
              <w:t>__</w:t>
            </w:r>
            <w:r w:rsidR="004C401A">
              <w:t>/</w:t>
            </w:r>
            <w:r>
              <w:t>____</w:t>
            </w:r>
            <w:r w:rsidR="006C62BB">
              <w:t>, or when _________________________________</w:t>
            </w:r>
          </w:p>
          <w:p w14:paraId="36BAD292" w14:textId="77777777" w:rsidR="00BC5307" w:rsidRDefault="00BC5307" w:rsidP="00BC5307">
            <w:pPr>
              <w:pStyle w:val="ListParagraph"/>
              <w:numPr>
                <w:ilvl w:val="0"/>
                <w:numId w:val="1"/>
              </w:numPr>
            </w:pPr>
            <w:r>
              <w:t>Permanent</w:t>
            </w:r>
          </w:p>
          <w:p w14:paraId="3588E75F" w14:textId="77777777" w:rsidR="00BC5307" w:rsidRDefault="00BC5307" w:rsidP="00A770D4"/>
          <w:p w14:paraId="080B2A11" w14:textId="3D35018A" w:rsidR="00BC5307" w:rsidRPr="00DE3D54" w:rsidRDefault="00BC5307" w:rsidP="00A770D4"/>
        </w:tc>
      </w:tr>
    </w:tbl>
    <w:p w14:paraId="3FFE4D5D" w14:textId="77777777" w:rsidR="00DE3D54" w:rsidRDefault="00DE3D54"/>
    <w:p w14:paraId="5CC6767A" w14:textId="6AC08BB3" w:rsidR="00DE3D54" w:rsidRDefault="00E6185E">
      <w:r>
        <w:t>I certify</w:t>
      </w:r>
      <w:r w:rsidR="002513BA">
        <w:t xml:space="preserve"> the above information to be true and accurate, and request exemption from the </w:t>
      </w:r>
      <w:r w:rsidR="004F27D3">
        <w:t>[</w:t>
      </w:r>
      <w:r w:rsidR="004760D6" w:rsidRPr="004760D6">
        <w:rPr>
          <w:i/>
          <w:iCs/>
        </w:rPr>
        <w:t>insert</w:t>
      </w:r>
      <w:r w:rsidR="004F27D3" w:rsidRPr="004760D6">
        <w:rPr>
          <w:i/>
          <w:iCs/>
        </w:rPr>
        <w:t xml:space="preserve"> disease name</w:t>
      </w:r>
      <w:r w:rsidR="004F27D3">
        <w:t>]</w:t>
      </w:r>
      <w:r w:rsidR="000F53CA">
        <w:t xml:space="preserve"> vaccination for the </w:t>
      </w:r>
      <w:r w:rsidR="000149C9">
        <w:t>above-named</w:t>
      </w:r>
      <w:r w:rsidR="000F53CA">
        <w:t xml:space="preserve"> individual.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2605"/>
      </w:tblGrid>
      <w:tr w:rsidR="00812320" w14:paraId="1619F3F6" w14:textId="77777777" w:rsidTr="00886331">
        <w:tc>
          <w:tcPr>
            <w:tcW w:w="9350" w:type="dxa"/>
            <w:gridSpan w:val="2"/>
          </w:tcPr>
          <w:p w14:paraId="26218E9F" w14:textId="77777777" w:rsidR="00812320" w:rsidRDefault="00812320" w:rsidP="0093735D">
            <w:r>
              <w:t>Medical Provider Name (print):</w:t>
            </w:r>
          </w:p>
          <w:p w14:paraId="3E31C331" w14:textId="397A0CC4" w:rsidR="00812320" w:rsidRDefault="00812320" w:rsidP="0093735D"/>
        </w:tc>
      </w:tr>
      <w:tr w:rsidR="000149C9" w14:paraId="5C550EEA" w14:textId="77777777" w:rsidTr="00812320">
        <w:tc>
          <w:tcPr>
            <w:tcW w:w="6745" w:type="dxa"/>
          </w:tcPr>
          <w:p w14:paraId="48EB9CEF" w14:textId="77777777" w:rsidR="000149C9" w:rsidRDefault="00C524F3" w:rsidP="0093735D">
            <w:r>
              <w:t>Medical Provide Signature:</w:t>
            </w:r>
          </w:p>
          <w:p w14:paraId="7CB0F0F1" w14:textId="405CF339" w:rsidR="00C524F3" w:rsidRDefault="00C524F3" w:rsidP="0093735D"/>
        </w:tc>
        <w:tc>
          <w:tcPr>
            <w:tcW w:w="2605" w:type="dxa"/>
          </w:tcPr>
          <w:p w14:paraId="2B183FD1" w14:textId="3CA1E27D" w:rsidR="000149C9" w:rsidRDefault="00201F02" w:rsidP="0093735D">
            <w:r>
              <w:t>Date:</w:t>
            </w:r>
          </w:p>
        </w:tc>
      </w:tr>
      <w:tr w:rsidR="00C524F3" w14:paraId="70C79EDB" w14:textId="77777777" w:rsidTr="00812320">
        <w:tc>
          <w:tcPr>
            <w:tcW w:w="6745" w:type="dxa"/>
          </w:tcPr>
          <w:p w14:paraId="43797B13" w14:textId="77777777" w:rsidR="00C524F3" w:rsidRDefault="00EE772F" w:rsidP="0093735D">
            <w:r>
              <w:t>Practice Name &amp; Address:</w:t>
            </w:r>
          </w:p>
          <w:p w14:paraId="35457301" w14:textId="77777777" w:rsidR="00EE772F" w:rsidRDefault="00EE772F" w:rsidP="0093735D"/>
          <w:p w14:paraId="520FDDCB" w14:textId="26736DBB" w:rsidR="00EE772F" w:rsidRDefault="00EE772F" w:rsidP="0093735D"/>
        </w:tc>
        <w:tc>
          <w:tcPr>
            <w:tcW w:w="2605" w:type="dxa"/>
          </w:tcPr>
          <w:p w14:paraId="45BCA30A" w14:textId="4787A2B6" w:rsidR="00C524F3" w:rsidRDefault="00201F02" w:rsidP="0093735D">
            <w:r>
              <w:t>Provider Phone:</w:t>
            </w:r>
          </w:p>
        </w:tc>
      </w:tr>
    </w:tbl>
    <w:p w14:paraId="2D89682B" w14:textId="69FB6BD4" w:rsidR="0093735D" w:rsidRDefault="0093735D" w:rsidP="0093735D"/>
    <w:p w14:paraId="6D649D8C" w14:textId="6E132E84" w:rsidR="007567DE" w:rsidRDefault="007567DE" w:rsidP="0093735D"/>
    <w:p w14:paraId="41CB8B34" w14:textId="77BC4BDC" w:rsidR="007567DE" w:rsidRPr="000B4313" w:rsidRDefault="007567DE" w:rsidP="0093735D">
      <w:pPr>
        <w:rPr>
          <w:b/>
          <w:bCs/>
        </w:rPr>
      </w:pPr>
      <w:r w:rsidRPr="000B4313">
        <w:rPr>
          <w:b/>
          <w:bCs/>
        </w:rPr>
        <w:t>HR USE ONLY</w:t>
      </w:r>
    </w:p>
    <w:p w14:paraId="0DB71E1A" w14:textId="335C2724" w:rsidR="004760D6" w:rsidRDefault="00E75B88" w:rsidP="0093735D">
      <w:r>
        <w:t>Date of initial request:</w:t>
      </w:r>
      <w:r w:rsidR="00306D23">
        <w:t xml:space="preserve"> __/__/____</w:t>
      </w:r>
      <w:r w:rsidR="00306D23">
        <w:tab/>
      </w:r>
      <w:r w:rsidR="00306D23">
        <w:tab/>
        <w:t>Date certification received:</w:t>
      </w:r>
      <w:r w:rsidR="0011532E">
        <w:t xml:space="preserve"> __/__/____</w:t>
      </w:r>
    </w:p>
    <w:p w14:paraId="715654DC" w14:textId="39E76EA9" w:rsidR="0011532E" w:rsidRDefault="000B4313" w:rsidP="0011532E">
      <w:r>
        <w:t>Accommodation</w:t>
      </w:r>
      <w:r w:rsidR="0011532E">
        <w:t xml:space="preserve"> request:</w:t>
      </w:r>
    </w:p>
    <w:p w14:paraId="444E02CF" w14:textId="77777777" w:rsidR="00F1646F" w:rsidRDefault="0011532E" w:rsidP="0011532E">
      <w:pPr>
        <w:pStyle w:val="ListParagraph"/>
        <w:numPr>
          <w:ilvl w:val="0"/>
          <w:numId w:val="3"/>
        </w:numPr>
      </w:pPr>
      <w:r>
        <w:t>Approved</w:t>
      </w:r>
      <w:r w:rsidR="00F615A5">
        <w:t xml:space="preserve"> __/__/____ </w:t>
      </w:r>
      <w:r w:rsidR="00575494">
        <w:t xml:space="preserve"> </w:t>
      </w:r>
      <w:r w:rsidR="00575494">
        <w:tab/>
      </w:r>
    </w:p>
    <w:p w14:paraId="103354B2" w14:textId="2B856C84" w:rsidR="009F1CCD" w:rsidRDefault="00F1646F" w:rsidP="00F1646F">
      <w:pPr>
        <w:pStyle w:val="ListParagraph"/>
      </w:pPr>
      <w:r>
        <w:t>D</w:t>
      </w:r>
      <w:r w:rsidR="00215E50">
        <w:t>escribe</w:t>
      </w:r>
      <w:r w:rsidR="00836458">
        <w:t xml:space="preserve"> specific accommodation details</w:t>
      </w:r>
      <w:r w:rsidR="00215E50">
        <w:t xml:space="preserve">: </w:t>
      </w:r>
      <w:r w:rsidR="00836458">
        <w:t>_____________________________________________________________________________</w:t>
      </w:r>
    </w:p>
    <w:p w14:paraId="38A0D553" w14:textId="77777777" w:rsidR="00836458" w:rsidRDefault="00836458" w:rsidP="00F1646F">
      <w:pPr>
        <w:pStyle w:val="ListParagraph"/>
      </w:pPr>
    </w:p>
    <w:p w14:paraId="4EC6FDBB" w14:textId="77777777" w:rsidR="00836458" w:rsidRDefault="00215E50" w:rsidP="0011532E">
      <w:pPr>
        <w:pStyle w:val="ListParagraph"/>
        <w:numPr>
          <w:ilvl w:val="0"/>
          <w:numId w:val="3"/>
        </w:numPr>
      </w:pPr>
      <w:r>
        <w:t xml:space="preserve">Denied </w:t>
      </w:r>
      <w:r w:rsidR="00075713">
        <w:t xml:space="preserve">   __/__/____</w:t>
      </w:r>
      <w:r w:rsidR="00075713">
        <w:tab/>
      </w:r>
      <w:r w:rsidR="00075713">
        <w:tab/>
      </w:r>
    </w:p>
    <w:p w14:paraId="71DC83FD" w14:textId="23673706" w:rsidR="00215E50" w:rsidRDefault="00836458" w:rsidP="00836458">
      <w:pPr>
        <w:pStyle w:val="ListParagraph"/>
      </w:pPr>
      <w:r>
        <w:t xml:space="preserve">Describe </w:t>
      </w:r>
      <w:r w:rsidR="007B0F62">
        <w:t>why accommodation is denied: _____________________________________________________________________________</w:t>
      </w:r>
      <w:r w:rsidR="00075713">
        <w:tab/>
      </w:r>
    </w:p>
    <w:p w14:paraId="57DB4ACF" w14:textId="5D0882B1" w:rsidR="0011532E" w:rsidRDefault="0011532E" w:rsidP="00215E50"/>
    <w:p w14:paraId="26B9D655" w14:textId="77777777" w:rsidR="00A16A92" w:rsidRDefault="00A16A92" w:rsidP="0093735D"/>
    <w:sectPr w:rsidR="00A16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718F1"/>
    <w:multiLevelType w:val="hybridMultilevel"/>
    <w:tmpl w:val="0FBAACD4"/>
    <w:lvl w:ilvl="0" w:tplc="281C20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112AD"/>
    <w:multiLevelType w:val="hybridMultilevel"/>
    <w:tmpl w:val="004A84E2"/>
    <w:lvl w:ilvl="0" w:tplc="281C20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81C202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7D9D"/>
    <w:multiLevelType w:val="hybridMultilevel"/>
    <w:tmpl w:val="34946E66"/>
    <w:lvl w:ilvl="0" w:tplc="281C20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CF"/>
    <w:rsid w:val="000149C9"/>
    <w:rsid w:val="00025E7C"/>
    <w:rsid w:val="0003194A"/>
    <w:rsid w:val="00037E29"/>
    <w:rsid w:val="00042B19"/>
    <w:rsid w:val="00075713"/>
    <w:rsid w:val="000938D7"/>
    <w:rsid w:val="000B4313"/>
    <w:rsid w:val="000C3766"/>
    <w:rsid w:val="000F53CA"/>
    <w:rsid w:val="001064D2"/>
    <w:rsid w:val="0011532E"/>
    <w:rsid w:val="00135925"/>
    <w:rsid w:val="00173DD2"/>
    <w:rsid w:val="001A1182"/>
    <w:rsid w:val="001C5CCF"/>
    <w:rsid w:val="001E2045"/>
    <w:rsid w:val="00201F02"/>
    <w:rsid w:val="00215E50"/>
    <w:rsid w:val="002513BA"/>
    <w:rsid w:val="00291B1E"/>
    <w:rsid w:val="003038CF"/>
    <w:rsid w:val="00306D23"/>
    <w:rsid w:val="00356640"/>
    <w:rsid w:val="00365618"/>
    <w:rsid w:val="003A687F"/>
    <w:rsid w:val="003C694B"/>
    <w:rsid w:val="0043346A"/>
    <w:rsid w:val="004760D6"/>
    <w:rsid w:val="004C401A"/>
    <w:rsid w:val="004F27D3"/>
    <w:rsid w:val="005176EA"/>
    <w:rsid w:val="005360CF"/>
    <w:rsid w:val="00552A17"/>
    <w:rsid w:val="00575494"/>
    <w:rsid w:val="0058376E"/>
    <w:rsid w:val="005864E8"/>
    <w:rsid w:val="005B4D76"/>
    <w:rsid w:val="00612280"/>
    <w:rsid w:val="0062456B"/>
    <w:rsid w:val="006301DB"/>
    <w:rsid w:val="00632765"/>
    <w:rsid w:val="00660300"/>
    <w:rsid w:val="006875BF"/>
    <w:rsid w:val="00696E5F"/>
    <w:rsid w:val="006C62BB"/>
    <w:rsid w:val="006D7A8A"/>
    <w:rsid w:val="006E78B4"/>
    <w:rsid w:val="007014A7"/>
    <w:rsid w:val="00755A13"/>
    <w:rsid w:val="007567DE"/>
    <w:rsid w:val="00780963"/>
    <w:rsid w:val="007B0F62"/>
    <w:rsid w:val="00812320"/>
    <w:rsid w:val="00821163"/>
    <w:rsid w:val="00821D19"/>
    <w:rsid w:val="00826311"/>
    <w:rsid w:val="00836458"/>
    <w:rsid w:val="008A1C6A"/>
    <w:rsid w:val="008B014C"/>
    <w:rsid w:val="008B2862"/>
    <w:rsid w:val="008B63A5"/>
    <w:rsid w:val="008C49B2"/>
    <w:rsid w:val="0090708C"/>
    <w:rsid w:val="0093735D"/>
    <w:rsid w:val="00997530"/>
    <w:rsid w:val="009C5462"/>
    <w:rsid w:val="009D4B6A"/>
    <w:rsid w:val="009F1CCD"/>
    <w:rsid w:val="00A16A92"/>
    <w:rsid w:val="00A401F3"/>
    <w:rsid w:val="00A42C7C"/>
    <w:rsid w:val="00A54CC4"/>
    <w:rsid w:val="00A72F2B"/>
    <w:rsid w:val="00A96487"/>
    <w:rsid w:val="00AD0290"/>
    <w:rsid w:val="00AD15B9"/>
    <w:rsid w:val="00AD4C75"/>
    <w:rsid w:val="00AE3BD5"/>
    <w:rsid w:val="00BC5307"/>
    <w:rsid w:val="00C052A1"/>
    <w:rsid w:val="00C445CB"/>
    <w:rsid w:val="00C524F3"/>
    <w:rsid w:val="00D52800"/>
    <w:rsid w:val="00D90995"/>
    <w:rsid w:val="00DB490B"/>
    <w:rsid w:val="00DE3D54"/>
    <w:rsid w:val="00E05CFF"/>
    <w:rsid w:val="00E05FCE"/>
    <w:rsid w:val="00E362FB"/>
    <w:rsid w:val="00E6185E"/>
    <w:rsid w:val="00E74DEC"/>
    <w:rsid w:val="00E75B88"/>
    <w:rsid w:val="00E84FC8"/>
    <w:rsid w:val="00E90DE7"/>
    <w:rsid w:val="00EB4DFA"/>
    <w:rsid w:val="00EE772F"/>
    <w:rsid w:val="00EF0FC5"/>
    <w:rsid w:val="00EF5187"/>
    <w:rsid w:val="00F1646F"/>
    <w:rsid w:val="00F615A5"/>
    <w:rsid w:val="00FA25F9"/>
    <w:rsid w:val="00FD2DFE"/>
    <w:rsid w:val="00FE062C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A8D8B"/>
  <w15:chartTrackingRefBased/>
  <w15:docId w15:val="{F2BDBD49-ED19-4E1F-8D54-EC2D8BE6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5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61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1C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49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9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9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90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A11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C7CFF3E7087147AE64971C3145F85C" ma:contentTypeVersion="12" ma:contentTypeDescription="Create a new document." ma:contentTypeScope="" ma:versionID="4b481ebd0d3104a589b57bfb25bafd7a">
  <xsd:schema xmlns:xsd="http://www.w3.org/2001/XMLSchema" xmlns:xs="http://www.w3.org/2001/XMLSchema" xmlns:p="http://schemas.microsoft.com/office/2006/metadata/properties" xmlns:ns2="db8b4d9d-0e4b-46ec-9231-183801eae115" xmlns:ns3="0d1654e5-77b8-452f-a929-732c81f85c02" targetNamespace="http://schemas.microsoft.com/office/2006/metadata/properties" ma:root="true" ma:fieldsID="5dfd81beccffc7d99fc1a8f38cfe5e7d" ns2:_="" ns3:_="">
    <xsd:import namespace="db8b4d9d-0e4b-46ec-9231-183801eae115"/>
    <xsd:import namespace="0d1654e5-77b8-452f-a929-732c81f85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b4d9d-0e4b-46ec-9231-183801eae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654e5-77b8-452f-a929-732c81f85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5945AA-EF4F-49D4-B63D-90DF4C9B5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b4d9d-0e4b-46ec-9231-183801eae115"/>
    <ds:schemaRef ds:uri="0d1654e5-77b8-452f-a929-732c81f85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9C2CDD-90E3-4EC2-8D47-C6D1FB0B39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8F76E-19D1-4B3B-B73B-8E3A165E2D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Accommodation: Medical Exemption from Vaccination</dc:title>
  <dc:subject/>
  <dc:creator>Lau, Shari</dc:creator>
  <cp:keywords/>
  <dc:description/>
  <cp:lastModifiedBy>Amber Thichangthong</cp:lastModifiedBy>
  <cp:revision>9</cp:revision>
  <dcterms:created xsi:type="dcterms:W3CDTF">2021-01-25T20:47:00Z</dcterms:created>
  <dcterms:modified xsi:type="dcterms:W3CDTF">2021-03-22T04:17:00Z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0x0101004BC7CFF3E7087147AE64971C3145F85C</vt:lpwstr>
  </property>
  <property fmtid="{D5CDD505-2E9C-101B-9397-08002B2CF9AE}" pid="3" name="_dlc_DocIdItemGuid">
    <vt:lpwstr>59bc160e-0701-4cf3-98e6-1bc2b385896e</vt:lpwstr>
  </property>
  <property fmtid="{D5CDD505-2E9C-101B-9397-08002B2CF9AE}" pid="4" name="TaxKeyword">
    <vt:lpwstr/>
  </property>
</Properties>
</file>