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51CD3" w14:textId="1B58F92C" w:rsidR="00512F6D" w:rsidRDefault="00512F6D">
      <w:hyperlink r:id="rId4" w:history="1">
        <w:r>
          <w:rPr>
            <w:rStyle w:val="Hyperlink"/>
          </w:rPr>
          <w:t>Privacy (milliken.com)</w:t>
        </w:r>
      </w:hyperlink>
    </w:p>
    <w:sectPr w:rsidR="00512F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F6D"/>
    <w:rsid w:val="0051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FA9E8"/>
  <w15:chartTrackingRefBased/>
  <w15:docId w15:val="{BE700C0F-A500-4E06-8AB0-31C3FFEB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2F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illiken.com/en-us/privacy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C7CFF3E7087147AE64971C3145F85C" ma:contentTypeVersion="16" ma:contentTypeDescription="Create a new document." ma:contentTypeScope="" ma:versionID="b396e6ba990e960c49fd70224d7aa0d8">
  <xsd:schema xmlns:xsd="http://www.w3.org/2001/XMLSchema" xmlns:xs="http://www.w3.org/2001/XMLSchema" xmlns:p="http://schemas.microsoft.com/office/2006/metadata/properties" xmlns:ns2="db8b4d9d-0e4b-46ec-9231-183801eae115" xmlns:ns3="0d1654e5-77b8-452f-a929-732c81f85c02" targetNamespace="http://schemas.microsoft.com/office/2006/metadata/properties" ma:root="true" ma:fieldsID="ae4fabdfad138be778684b2ab42483b3" ns2:_="" ns3:_="">
    <xsd:import namespace="db8b4d9d-0e4b-46ec-9231-183801eae115"/>
    <xsd:import namespace="0d1654e5-77b8-452f-a929-732c81f85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b4d9d-0e4b-46ec-9231-183801eae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1aa0ed6-ec5d-42c8-9790-ec28ea3577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654e5-77b8-452f-a929-732c81f85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ed227f-fcbf-4508-a277-9c6441d0d256}" ma:internalName="TaxCatchAll" ma:showField="CatchAllData" ma:web="0d1654e5-77b8-452f-a929-732c81f85c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8b4d9d-0e4b-46ec-9231-183801eae115">
      <Terms xmlns="http://schemas.microsoft.com/office/infopath/2007/PartnerControls"/>
    </lcf76f155ced4ddcb4097134ff3c332f>
    <TaxCatchAll xmlns="0d1654e5-77b8-452f-a929-732c81f85c02" xsi:nil="true"/>
  </documentManagement>
</p:properties>
</file>

<file path=customXml/itemProps1.xml><?xml version="1.0" encoding="utf-8"?>
<ds:datastoreItem xmlns:ds="http://schemas.openxmlformats.org/officeDocument/2006/customXml" ds:itemID="{72330B2A-A02D-40DB-9C7B-18F05B8742E7}"/>
</file>

<file path=customXml/itemProps2.xml><?xml version="1.0" encoding="utf-8"?>
<ds:datastoreItem xmlns:ds="http://schemas.openxmlformats.org/officeDocument/2006/customXml" ds:itemID="{BA705099-9550-41AE-A17A-43653827ABBE}"/>
</file>

<file path=customXml/itemProps3.xml><?xml version="1.0" encoding="utf-8"?>
<ds:datastoreItem xmlns:ds="http://schemas.openxmlformats.org/officeDocument/2006/customXml" ds:itemID="{EE18D6C2-EFD6-4DFB-B9C3-198E9D6D35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Krueger</dc:creator>
  <cp:keywords/>
  <dc:description/>
  <cp:lastModifiedBy>Erika Krueger</cp:lastModifiedBy>
  <cp:revision>1</cp:revision>
  <dcterms:created xsi:type="dcterms:W3CDTF">2022-12-20T17:07:00Z</dcterms:created>
  <dcterms:modified xsi:type="dcterms:W3CDTF">2022-12-20T17:08:00Z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0x0101004BC7CFF3E7087147AE64971C3145F85C</vt:lpwstr>
  </property>
</Properties>
</file>